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30" w:rsidRPr="001C0A85" w:rsidRDefault="00BD441D">
      <w:pPr>
        <w:spacing w:line="400" w:lineRule="auto"/>
        <w:jc w:val="center"/>
        <w:rPr>
          <w:rFonts w:eastAsia="標楷體"/>
          <w:sz w:val="36"/>
          <w:szCs w:val="32"/>
        </w:rPr>
      </w:pPr>
      <w:sdt>
        <w:sdtPr>
          <w:tag w:val="goog_rdk_0"/>
          <w:id w:val="1716931809"/>
        </w:sdtPr>
        <w:sdtEndPr>
          <w:rPr>
            <w:rFonts w:eastAsia="標楷體"/>
            <w:sz w:val="28"/>
          </w:rPr>
        </w:sdtEndPr>
        <w:sdtContent>
          <w:r w:rsidR="007306EB" w:rsidRPr="001C0A85">
            <w:rPr>
              <w:rFonts w:eastAsia="標楷體" w:cs="Gungsuh"/>
              <w:sz w:val="36"/>
              <w:szCs w:val="32"/>
            </w:rPr>
            <w:t>桃園市政府家庭暴力暨性侵害防治中心</w:t>
          </w:r>
        </w:sdtContent>
      </w:sdt>
    </w:p>
    <w:p w:rsidR="00B41730" w:rsidRPr="001C0A85" w:rsidRDefault="00BD441D">
      <w:pPr>
        <w:spacing w:line="480" w:lineRule="auto"/>
        <w:jc w:val="center"/>
        <w:rPr>
          <w:rFonts w:eastAsia="標楷體"/>
          <w:sz w:val="36"/>
          <w:szCs w:val="32"/>
        </w:rPr>
      </w:pPr>
      <w:sdt>
        <w:sdtPr>
          <w:rPr>
            <w:rFonts w:eastAsia="標楷體"/>
            <w:sz w:val="28"/>
          </w:rPr>
          <w:tag w:val="goog_rdk_1"/>
          <w:id w:val="-1284187819"/>
        </w:sdtPr>
        <w:sdtEndPr/>
        <w:sdtContent>
          <w:proofErr w:type="gramStart"/>
          <w:r w:rsidR="007306EB" w:rsidRPr="001C0A85">
            <w:rPr>
              <w:rFonts w:eastAsia="標楷體" w:cs="Gungsuh"/>
              <w:sz w:val="36"/>
              <w:szCs w:val="32"/>
            </w:rPr>
            <w:t>11</w:t>
          </w:r>
          <w:r w:rsidR="005E1929">
            <w:rPr>
              <w:rFonts w:eastAsia="標楷體" w:cs="Gungsuh" w:hint="eastAsia"/>
              <w:sz w:val="36"/>
              <w:szCs w:val="32"/>
            </w:rPr>
            <w:t>2</w:t>
          </w:r>
          <w:proofErr w:type="gramEnd"/>
          <w:r w:rsidR="007306EB" w:rsidRPr="001C0A85">
            <w:rPr>
              <w:rFonts w:eastAsia="標楷體" w:cs="Gungsuh"/>
              <w:sz w:val="36"/>
              <w:szCs w:val="32"/>
            </w:rPr>
            <w:t>年度社會工作專業人員訓練</w:t>
          </w:r>
          <w:r w:rsidR="007306EB" w:rsidRPr="001C0A85">
            <w:rPr>
              <w:rFonts w:eastAsia="標楷體" w:cs="Gungsuh"/>
              <w:sz w:val="36"/>
              <w:szCs w:val="32"/>
            </w:rPr>
            <w:t xml:space="preserve">  </w:t>
          </w:r>
          <w:r w:rsidR="007306EB" w:rsidRPr="001C0A85">
            <w:rPr>
              <w:rFonts w:eastAsia="標楷體" w:cs="Gungsuh"/>
              <w:sz w:val="36"/>
              <w:szCs w:val="32"/>
            </w:rPr>
            <w:t>請假申請表</w:t>
          </w:r>
        </w:sdtContent>
      </w:sdt>
    </w:p>
    <w:p w:rsidR="00B41730" w:rsidRDefault="00B41730">
      <w:pPr>
        <w:spacing w:line="480" w:lineRule="auto"/>
        <w:jc w:val="center"/>
        <w:rPr>
          <w:sz w:val="32"/>
          <w:szCs w:val="32"/>
        </w:rPr>
      </w:pPr>
    </w:p>
    <w:tbl>
      <w:tblPr>
        <w:tblStyle w:val="ae"/>
        <w:tblW w:w="10491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8505"/>
      </w:tblGrid>
      <w:tr w:rsidR="00B41730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91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2"/>
                <w:id w:val="-242256078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申請人姓名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3"/>
                <w:id w:val="90134551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B41730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4"/>
                <w:id w:val="-1025714081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服務單位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5"/>
                <w:id w:val="213631023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B41730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6"/>
                <w:id w:val="552209959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職稱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7"/>
                <w:id w:val="1256705920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B41730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91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8"/>
                <w:id w:val="-634635252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請假課程</w:t>
                </w:r>
              </w:sdtContent>
            </w:sdt>
          </w:p>
          <w:p w:rsidR="00B41730" w:rsidRPr="001C0A85" w:rsidRDefault="00BD441D">
            <w:pPr>
              <w:ind w:left="91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9"/>
                <w:id w:val="-595710772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代碼及名稱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0"/>
                <w:id w:val="-289202228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B41730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1"/>
                <w:id w:val="388151196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課程時間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2"/>
                <w:id w:val="845909844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11</w:t>
                </w:r>
                <w:r w:rsidR="005E1929">
                  <w:rPr>
                    <w:rFonts w:ascii="time" w:eastAsia="標楷體" w:hAnsi="time" w:cs="Gungsuh" w:hint="eastAsia"/>
                    <w:sz w:val="28"/>
                    <w:szCs w:val="28"/>
                  </w:rPr>
                  <w:t>2</w:t>
                </w:r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B41730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3"/>
                <w:id w:val="-528498018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請假時間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4"/>
                <w:id w:val="2139137146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11</w:t>
                </w:r>
                <w:r w:rsidR="005E1929">
                  <w:rPr>
                    <w:rFonts w:ascii="time" w:eastAsia="標楷體" w:hAnsi="time" w:cs="Gungsuh" w:hint="eastAsia"/>
                    <w:sz w:val="28"/>
                    <w:szCs w:val="28"/>
                  </w:rPr>
                  <w:t>2</w:t>
                </w:r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B41730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5"/>
                <w:id w:val="864713642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請假事由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6"/>
                <w:id w:val="-2061085594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B41730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7"/>
                <w:id w:val="556674476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申請日期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C0A85" w:rsidRDefault="00BD441D">
            <w:pPr>
              <w:ind w:left="89"/>
              <w:jc w:val="center"/>
              <w:rPr>
                <w:rFonts w:ascii="time" w:eastAsia="標楷體" w:hAnsi="time" w:hint="eastAsia"/>
                <w:sz w:val="28"/>
                <w:szCs w:val="28"/>
              </w:rPr>
            </w:pPr>
            <w:sdt>
              <w:sdtPr>
                <w:rPr>
                  <w:rFonts w:ascii="time" w:eastAsia="標楷體" w:hAnsi="time"/>
                </w:rPr>
                <w:tag w:val="goog_rdk_18"/>
                <w:id w:val="1913577601"/>
              </w:sdtPr>
              <w:sdtEndPr/>
              <w:sdtContent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11</w:t>
                </w:r>
                <w:r w:rsidR="005E1929">
                  <w:rPr>
                    <w:rFonts w:ascii="time" w:eastAsia="標楷體" w:hAnsi="time" w:cs="Gungsuh" w:hint="eastAsia"/>
                    <w:sz w:val="28"/>
                    <w:szCs w:val="28"/>
                  </w:rPr>
                  <w:t>2</w:t>
                </w:r>
                <w:r w:rsidR="007306EB" w:rsidRPr="001C0A85">
                  <w:rPr>
                    <w:rFonts w:ascii="time" w:eastAsia="標楷體" w:hAnsi="time" w:cs="Gungsuh"/>
                    <w:sz w:val="28"/>
                    <w:szCs w:val="28"/>
                  </w:rPr>
                  <w:t>年　　　月　　　日</w:t>
                </w:r>
              </w:sdtContent>
            </w:sdt>
          </w:p>
        </w:tc>
      </w:tr>
    </w:tbl>
    <w:p w:rsidR="00B41730" w:rsidRDefault="00B41730"/>
    <w:p w:rsidR="00B41730" w:rsidRPr="001C0A85" w:rsidRDefault="00BD441D">
      <w:pPr>
        <w:rPr>
          <w:rFonts w:ascii="time" w:eastAsia="標楷體" w:hAnsi="time" w:hint="eastAsia"/>
        </w:rPr>
      </w:pPr>
      <w:sdt>
        <w:sdtPr>
          <w:tag w:val="goog_rdk_19"/>
          <w:id w:val="549964638"/>
        </w:sdtPr>
        <w:sdtEndPr>
          <w:rPr>
            <w:rFonts w:ascii="time" w:eastAsia="標楷體" w:hAnsi="time"/>
          </w:rPr>
        </w:sdtEndPr>
        <w:sdtContent>
          <w:r w:rsidR="007306EB" w:rsidRPr="001C0A85">
            <w:rPr>
              <w:rFonts w:ascii="time" w:eastAsia="標楷體" w:hAnsi="time" w:cs="Gungsuh"/>
            </w:rPr>
            <w:t>申請人：　　　　　　　　　　督導：　　　　　　　　　　單位主管：</w:t>
          </w:r>
        </w:sdtContent>
      </w:sdt>
    </w:p>
    <w:p w:rsidR="00B41730" w:rsidRPr="001C0A85" w:rsidRDefault="00BD441D">
      <w:pPr>
        <w:rPr>
          <w:rFonts w:ascii="time" w:eastAsia="標楷體" w:hAnsi="time" w:hint="eastAsia"/>
          <w:b/>
        </w:rPr>
      </w:pPr>
      <w:sdt>
        <w:sdtPr>
          <w:rPr>
            <w:rFonts w:ascii="time" w:eastAsia="標楷體" w:hAnsi="time"/>
          </w:rPr>
          <w:tag w:val="goog_rdk_20"/>
          <w:id w:val="730266257"/>
        </w:sdtPr>
        <w:sdtEndPr/>
        <w:sdtContent>
          <w:r w:rsidR="007306EB" w:rsidRPr="001C0A85">
            <w:rPr>
              <w:rFonts w:ascii="time" w:eastAsia="標楷體" w:hAnsi="time" w:cs="Gungsuh"/>
              <w:b/>
            </w:rPr>
            <w:t>注意事項：</w:t>
          </w:r>
        </w:sdtContent>
      </w:sdt>
    </w:p>
    <w:p w:rsidR="00B41730" w:rsidRPr="001C0A85" w:rsidRDefault="00BD441D">
      <w:pPr>
        <w:numPr>
          <w:ilvl w:val="0"/>
          <w:numId w:val="2"/>
        </w:numPr>
        <w:tabs>
          <w:tab w:val="left" w:pos="426"/>
          <w:tab w:val="left" w:pos="567"/>
        </w:tabs>
        <w:rPr>
          <w:rFonts w:ascii="time" w:eastAsia="標楷體" w:hAnsi="time" w:hint="eastAsia"/>
        </w:rPr>
      </w:pPr>
      <w:sdt>
        <w:sdtPr>
          <w:rPr>
            <w:rFonts w:ascii="time" w:eastAsia="標楷體" w:hAnsi="time"/>
          </w:rPr>
          <w:tag w:val="goog_rdk_21"/>
          <w:id w:val="-353264809"/>
        </w:sdtPr>
        <w:sdtEndPr/>
        <w:sdtContent>
          <w:r w:rsidR="007306EB" w:rsidRPr="001C0A85">
            <w:rPr>
              <w:rFonts w:ascii="time" w:eastAsia="標楷體" w:hAnsi="time" w:cs="Gungsuh"/>
            </w:rPr>
            <w:t>報名學員如欲請假，至遲應於開課前</w:t>
          </w:r>
          <w:r w:rsidR="007306EB" w:rsidRPr="001C0A85">
            <w:rPr>
              <w:rFonts w:ascii="time" w:eastAsia="標楷體" w:hAnsi="time" w:cs="Gungsuh"/>
            </w:rPr>
            <w:t>7</w:t>
          </w:r>
          <w:r w:rsidR="007306EB" w:rsidRPr="001C0A85">
            <w:rPr>
              <w:rFonts w:ascii="time" w:eastAsia="標楷體" w:hAnsi="time" w:cs="Gungsuh"/>
            </w:rPr>
            <w:t>天通知本會。</w:t>
          </w:r>
        </w:sdtContent>
      </w:sdt>
    </w:p>
    <w:p w:rsidR="00B41730" w:rsidRPr="001C0A85" w:rsidRDefault="00BD441D">
      <w:pPr>
        <w:numPr>
          <w:ilvl w:val="0"/>
          <w:numId w:val="2"/>
        </w:numPr>
        <w:tabs>
          <w:tab w:val="left" w:pos="426"/>
          <w:tab w:val="left" w:pos="567"/>
        </w:tabs>
        <w:spacing w:before="120"/>
        <w:ind w:left="482" w:hanging="482"/>
        <w:rPr>
          <w:rFonts w:ascii="time" w:eastAsia="標楷體" w:hAnsi="time" w:hint="eastAsia"/>
        </w:rPr>
      </w:pPr>
      <w:sdt>
        <w:sdtPr>
          <w:rPr>
            <w:rFonts w:ascii="time" w:eastAsia="標楷體" w:hAnsi="time"/>
          </w:rPr>
          <w:tag w:val="goog_rdk_22"/>
          <w:id w:val="-1477450464"/>
        </w:sdtPr>
        <w:sdtEndPr/>
        <w:sdtContent>
          <w:proofErr w:type="gramStart"/>
          <w:r w:rsidR="007306EB" w:rsidRPr="001C0A85">
            <w:rPr>
              <w:rFonts w:ascii="time" w:eastAsia="標楷體" w:hAnsi="time" w:cs="Gungsuh"/>
            </w:rPr>
            <w:t>本表請於</w:t>
          </w:r>
          <w:proofErr w:type="gramEnd"/>
          <w:r w:rsidR="007306EB" w:rsidRPr="001C0A85">
            <w:rPr>
              <w:rFonts w:ascii="time" w:eastAsia="標楷體" w:hAnsi="time" w:cs="Gungsuh"/>
            </w:rPr>
            <w:t>陳核後，以掃描或拍照方式，電郵、傳真或</w:t>
          </w:r>
          <w:r w:rsidR="007306EB" w:rsidRPr="001C0A85">
            <w:rPr>
              <w:rFonts w:ascii="time" w:eastAsia="標楷體" w:hAnsi="time" w:cs="Gungsuh"/>
            </w:rPr>
            <w:t>Line@</w:t>
          </w:r>
          <w:r w:rsidR="007306EB" w:rsidRPr="001C0A85">
            <w:rPr>
              <w:rFonts w:ascii="time" w:eastAsia="標楷體" w:hAnsi="time" w:cs="Gungsuh"/>
            </w:rPr>
            <w:t>等管道，更改檔名為「課程代碼</w:t>
          </w:r>
          <w:r w:rsidR="007306EB" w:rsidRPr="001C0A85">
            <w:rPr>
              <w:rFonts w:ascii="time" w:eastAsia="標楷體" w:hAnsi="time" w:cs="Gungsuh"/>
            </w:rPr>
            <w:t>_</w:t>
          </w:r>
          <w:r w:rsidR="007306EB" w:rsidRPr="001C0A85">
            <w:rPr>
              <w:rFonts w:ascii="time" w:eastAsia="標楷體" w:hAnsi="time" w:cs="Gungsuh"/>
            </w:rPr>
            <w:t>申請人姓名」後提供</w:t>
          </w:r>
          <w:proofErr w:type="gramStart"/>
          <w:r w:rsidR="007306EB" w:rsidRPr="001C0A85">
            <w:rPr>
              <w:rFonts w:ascii="time" w:eastAsia="標楷體" w:hAnsi="time" w:cs="Gungsuh"/>
            </w:rPr>
            <w:t>予榮欣</w:t>
          </w:r>
          <w:proofErr w:type="gramEnd"/>
          <w:r w:rsidR="007306EB" w:rsidRPr="001C0A85">
            <w:rPr>
              <w:rFonts w:ascii="time" w:eastAsia="標楷體" w:hAnsi="time" w:cs="Gungsuh"/>
            </w:rPr>
            <w:t>協會，</w:t>
          </w:r>
          <w:proofErr w:type="gramStart"/>
          <w:r w:rsidR="007306EB" w:rsidRPr="001C0A85">
            <w:rPr>
              <w:rFonts w:ascii="time" w:eastAsia="標楷體" w:hAnsi="time" w:cs="Gungsuh"/>
            </w:rPr>
            <w:t>俟</w:t>
          </w:r>
          <w:proofErr w:type="gramEnd"/>
          <w:r w:rsidR="00903D58">
            <w:rPr>
              <w:rFonts w:ascii="time" w:eastAsia="標楷體" w:hAnsi="time" w:cs="Gungsuh" w:hint="eastAsia"/>
            </w:rPr>
            <w:t>平台更改狀態</w:t>
          </w:r>
          <w:r w:rsidR="007306EB" w:rsidRPr="001C0A85">
            <w:rPr>
              <w:rFonts w:ascii="time" w:eastAsia="標楷體" w:hAnsi="time" w:cs="Gungsuh"/>
            </w:rPr>
            <w:t>始完成請假程序；</w:t>
          </w:r>
          <w:proofErr w:type="gramStart"/>
          <w:r w:rsidR="007306EB" w:rsidRPr="001C0A85">
            <w:rPr>
              <w:rFonts w:ascii="time" w:eastAsia="標楷體" w:hAnsi="time" w:cs="Gungsuh"/>
            </w:rPr>
            <w:t>另</w:t>
          </w:r>
          <w:proofErr w:type="gramEnd"/>
          <w:r w:rsidR="007306EB" w:rsidRPr="001C0A85">
            <w:rPr>
              <w:rFonts w:ascii="time" w:eastAsia="標楷體" w:hAnsi="time" w:cs="Gungsuh"/>
            </w:rPr>
            <w:t>，若</w:t>
          </w:r>
          <w:r w:rsidR="007306EB" w:rsidRPr="001C0A85">
            <w:rPr>
              <w:rFonts w:ascii="time" w:eastAsia="標楷體" w:hAnsi="time" w:cs="Gungsuh"/>
            </w:rPr>
            <w:t>3</w:t>
          </w:r>
          <w:r w:rsidR="007306EB" w:rsidRPr="001C0A85">
            <w:rPr>
              <w:rFonts w:ascii="time" w:eastAsia="標楷體" w:hAnsi="time" w:cs="Gungsuh"/>
            </w:rPr>
            <w:t>日內未</w:t>
          </w:r>
          <w:r w:rsidR="00903D58">
            <w:rPr>
              <w:rFonts w:ascii="time" w:eastAsia="標楷體" w:hAnsi="time" w:cs="Gungsuh" w:hint="eastAsia"/>
            </w:rPr>
            <w:t>更改平台狀態</w:t>
          </w:r>
          <w:r w:rsidR="007306EB" w:rsidRPr="001C0A85">
            <w:rPr>
              <w:rFonts w:ascii="time" w:eastAsia="標楷體" w:hAnsi="time" w:cs="Gungsuh"/>
            </w:rPr>
            <w:t>，請主動與本會確認。</w:t>
          </w:r>
        </w:sdtContent>
      </w:sdt>
    </w:p>
    <w:bookmarkStart w:id="0" w:name="_heading=h.gjdgxs" w:colFirst="0" w:colLast="0"/>
    <w:bookmarkEnd w:id="0"/>
    <w:p w:rsidR="00B41730" w:rsidRPr="001C0A85" w:rsidRDefault="00BD44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1202"/>
        <w:rPr>
          <w:rFonts w:ascii="time" w:eastAsia="標楷體" w:hAnsi="time" w:hint="eastAsia"/>
          <w:color w:val="000000"/>
        </w:rPr>
      </w:pPr>
      <w:sdt>
        <w:sdtPr>
          <w:rPr>
            <w:rFonts w:ascii="time" w:eastAsia="標楷體" w:hAnsi="time"/>
          </w:rPr>
          <w:tag w:val="goog_rdk_23"/>
          <w:id w:val="1780604505"/>
        </w:sdtPr>
        <w:sdtEndPr/>
        <w:sdtContent>
          <w:r w:rsidR="007306EB" w:rsidRPr="001C0A85">
            <w:rPr>
              <w:rFonts w:ascii="time" w:eastAsia="標楷體" w:hAnsi="time" w:cs="Gungsuh"/>
              <w:color w:val="000000"/>
            </w:rPr>
            <w:t>課程窗口：榮欣協會</w:t>
          </w:r>
        </w:sdtContent>
      </w:sdt>
    </w:p>
    <w:p w:rsidR="00B41730" w:rsidRPr="001C0A85" w:rsidRDefault="00BD4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" w:eastAsia="標楷體" w:hAnsi="time" w:hint="eastAsia"/>
          <w:color w:val="000000"/>
        </w:rPr>
      </w:pPr>
      <w:sdt>
        <w:sdtPr>
          <w:rPr>
            <w:rFonts w:ascii="time" w:eastAsia="標楷體" w:hAnsi="time"/>
          </w:rPr>
          <w:tag w:val="goog_rdk_24"/>
          <w:id w:val="1865244549"/>
        </w:sdtPr>
        <w:sdtEndPr/>
        <w:sdtContent>
          <w:r w:rsidR="007306EB" w:rsidRPr="001C0A85">
            <w:rPr>
              <w:rFonts w:ascii="time" w:eastAsia="標楷體" w:hAnsi="time" w:cs="Gungsuh"/>
              <w:color w:val="000000"/>
            </w:rPr>
            <w:t>電子郵件：</w:t>
          </w:r>
          <w:r w:rsidR="007306EB" w:rsidRPr="001C0A85">
            <w:rPr>
              <w:rFonts w:ascii="time" w:eastAsia="標楷體" w:hAnsi="time" w:cs="Gungsuh"/>
              <w:color w:val="000000"/>
            </w:rPr>
            <w:t>training@senior-happiness.org</w:t>
          </w:r>
        </w:sdtContent>
      </w:sdt>
    </w:p>
    <w:p w:rsidR="00B41730" w:rsidRPr="001C0A85" w:rsidRDefault="00BD4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" w:eastAsia="標楷體" w:hAnsi="time" w:hint="eastAsia"/>
          <w:color w:val="000000"/>
        </w:rPr>
      </w:pPr>
      <w:sdt>
        <w:sdtPr>
          <w:rPr>
            <w:rFonts w:ascii="time" w:eastAsia="標楷體" w:hAnsi="time"/>
          </w:rPr>
          <w:tag w:val="goog_rdk_25"/>
          <w:id w:val="-1057852589"/>
        </w:sdtPr>
        <w:sdtEndPr>
          <w:rPr>
            <w:rFonts w:cs="Gungsuh" w:hint="eastAsia"/>
            <w:color w:val="000000"/>
          </w:rPr>
        </w:sdtEndPr>
        <w:sdtContent>
          <w:r w:rsidR="00B64622" w:rsidRPr="001C0A85">
            <w:rPr>
              <w:rFonts w:ascii="time" w:eastAsia="標楷體" w:hAnsi="time" w:cs="Gungsuh"/>
              <w:color w:val="000000"/>
            </w:rPr>
            <w:t>電話：（</w:t>
          </w:r>
          <w:r w:rsidR="00B64622" w:rsidRPr="001C0A85">
            <w:rPr>
              <w:rFonts w:ascii="time" w:eastAsia="標楷體" w:hAnsi="time" w:cs="Gungsuh"/>
              <w:color w:val="000000"/>
            </w:rPr>
            <w:t>03</w:t>
          </w:r>
          <w:r w:rsidR="00B64622" w:rsidRPr="001C0A85">
            <w:rPr>
              <w:rFonts w:ascii="time" w:eastAsia="標楷體" w:hAnsi="time" w:cs="Gungsuh"/>
              <w:color w:val="000000"/>
            </w:rPr>
            <w:t>）</w:t>
          </w:r>
          <w:r w:rsidR="00B64622">
            <w:rPr>
              <w:rFonts w:ascii="time" w:eastAsia="標楷體" w:hAnsi="time" w:cs="Gungsuh" w:hint="eastAsia"/>
              <w:color w:val="000000"/>
            </w:rPr>
            <w:t>425-1676</w:t>
          </w:r>
        </w:sdtContent>
      </w:sdt>
      <w:sdt>
        <w:sdtPr>
          <w:rPr>
            <w:rFonts w:ascii="time" w:eastAsia="標楷體" w:hAnsi="time" w:cs="Gungsuh" w:hint="eastAsia"/>
            <w:color w:val="000000"/>
          </w:rPr>
          <w:tag w:val="goog_rdk_26"/>
          <w:id w:val="-2128620210"/>
        </w:sdtPr>
        <w:sdtEndPr>
          <w:rPr>
            <w:rFonts w:cs="Times New Roman" w:hint="default"/>
            <w:color w:val="auto"/>
          </w:rPr>
        </w:sdtEndPr>
        <w:sdtContent/>
      </w:sdt>
    </w:p>
    <w:p w:rsidR="00B41730" w:rsidRPr="001C0A85" w:rsidRDefault="00BD4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" w:eastAsia="標楷體" w:hAnsi="time" w:hint="eastAsia"/>
          <w:color w:val="000000"/>
        </w:rPr>
      </w:pPr>
      <w:sdt>
        <w:sdtPr>
          <w:rPr>
            <w:rFonts w:ascii="time" w:eastAsia="標楷體" w:hAnsi="time"/>
          </w:rPr>
          <w:tag w:val="goog_rdk_27"/>
          <w:id w:val="2010256765"/>
        </w:sdtPr>
        <w:sdtEndPr/>
        <w:sdtContent>
          <w:r w:rsidR="007306EB" w:rsidRPr="001C0A85">
            <w:rPr>
              <w:rFonts w:ascii="time" w:eastAsia="標楷體" w:hAnsi="time" w:cs="Gungsuh"/>
              <w:color w:val="000000"/>
            </w:rPr>
            <w:t>傳真：（</w:t>
          </w:r>
          <w:r w:rsidR="007306EB" w:rsidRPr="001C0A85">
            <w:rPr>
              <w:rFonts w:ascii="time" w:eastAsia="標楷體" w:hAnsi="time" w:cs="Gungsuh"/>
              <w:color w:val="000000"/>
            </w:rPr>
            <w:t>03</w:t>
          </w:r>
          <w:r w:rsidR="007306EB" w:rsidRPr="001C0A85">
            <w:rPr>
              <w:rFonts w:ascii="time" w:eastAsia="標楷體" w:hAnsi="time" w:cs="Gungsuh"/>
              <w:color w:val="000000"/>
            </w:rPr>
            <w:t>）</w:t>
          </w:r>
        </w:sdtContent>
      </w:sdt>
      <w:r w:rsidR="007306EB" w:rsidRPr="001C0A85">
        <w:rPr>
          <w:rFonts w:ascii="time" w:eastAsia="標楷體" w:hAnsi="time"/>
        </w:rPr>
        <w:t>425</w:t>
      </w:r>
      <w:r w:rsidR="007306EB" w:rsidRPr="001C0A85">
        <w:rPr>
          <w:rFonts w:ascii="time" w:eastAsia="標楷體" w:hAnsi="time"/>
          <w:color w:val="000000"/>
        </w:rPr>
        <w:t>-</w:t>
      </w:r>
      <w:r w:rsidR="007306EB" w:rsidRPr="001C0A85">
        <w:rPr>
          <w:rFonts w:ascii="time" w:eastAsia="標楷體" w:hAnsi="time"/>
        </w:rPr>
        <w:t>1670</w:t>
      </w:r>
      <w:bookmarkStart w:id="1" w:name="_GoBack"/>
      <w:bookmarkEnd w:id="1"/>
    </w:p>
    <w:p w:rsidR="00B41730" w:rsidRPr="001C0A85" w:rsidRDefault="00BD4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" w:eastAsia="標楷體" w:hAnsi="time" w:hint="eastAsia"/>
          <w:color w:val="000000"/>
        </w:rPr>
      </w:pPr>
      <w:sdt>
        <w:sdtPr>
          <w:rPr>
            <w:rFonts w:ascii="time" w:eastAsia="標楷體" w:hAnsi="time"/>
          </w:rPr>
          <w:tag w:val="goog_rdk_28"/>
          <w:id w:val="-1635014864"/>
        </w:sdtPr>
        <w:sdtEndPr/>
        <w:sdtContent>
          <w:r w:rsidR="007306EB" w:rsidRPr="001C0A85">
            <w:rPr>
              <w:rFonts w:ascii="time" w:eastAsia="標楷體" w:hAnsi="time" w:cs="Gungsuh"/>
              <w:color w:val="000000"/>
            </w:rPr>
            <w:t>官方</w:t>
          </w:r>
          <w:r w:rsidR="007306EB" w:rsidRPr="001C0A85">
            <w:rPr>
              <w:rFonts w:ascii="time" w:eastAsia="標楷體" w:hAnsi="time" w:cs="Gungsuh"/>
              <w:color w:val="000000"/>
            </w:rPr>
            <w:t>Line@ ID</w:t>
          </w:r>
          <w:r w:rsidR="007306EB" w:rsidRPr="001C0A85">
            <w:rPr>
              <w:rFonts w:ascii="time" w:eastAsia="標楷體" w:hAnsi="time" w:cs="Gungsuh"/>
              <w:color w:val="000000"/>
            </w:rPr>
            <w:t>：</w:t>
          </w:r>
          <w:r w:rsidR="007306EB" w:rsidRPr="001C0A85">
            <w:rPr>
              <w:rFonts w:ascii="time" w:eastAsia="標楷體" w:hAnsi="time" w:cs="Gungsuh"/>
              <w:color w:val="000000"/>
            </w:rPr>
            <w:t>@ffg3300f</w:t>
          </w:r>
        </w:sdtContent>
      </w:sdt>
    </w:p>
    <w:sectPr w:rsidR="00B41730" w:rsidRPr="001C0A85">
      <w:headerReference w:type="default" r:id="rId8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1D" w:rsidRDefault="00BD441D">
      <w:r>
        <w:separator/>
      </w:r>
    </w:p>
  </w:endnote>
  <w:endnote w:type="continuationSeparator" w:id="0">
    <w:p w:rsidR="00BD441D" w:rsidRDefault="00BD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tim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1D" w:rsidRDefault="00BD441D">
      <w:r>
        <w:separator/>
      </w:r>
    </w:p>
  </w:footnote>
  <w:footnote w:type="continuationSeparator" w:id="0">
    <w:p w:rsidR="00BD441D" w:rsidRDefault="00BD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30" w:rsidRDefault="007306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inline distT="0" distB="0" distL="0" distR="0">
          <wp:extent cx="6120130" cy="52832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D05"/>
    <w:multiLevelType w:val="multilevel"/>
    <w:tmpl w:val="DEE8F074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E0563AD"/>
    <w:multiLevelType w:val="multilevel"/>
    <w:tmpl w:val="3E94281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30"/>
    <w:rsid w:val="001C0A85"/>
    <w:rsid w:val="005E1929"/>
    <w:rsid w:val="007306EB"/>
    <w:rsid w:val="008A16BD"/>
    <w:rsid w:val="00903D58"/>
    <w:rsid w:val="00B41730"/>
    <w:rsid w:val="00B64622"/>
    <w:rsid w:val="00BD441D"/>
    <w:rsid w:val="00D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010B4"/>
  <w15:docId w15:val="{99466E22-88AA-4847-BBA1-A341654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B7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E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E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5E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7E80"/>
    <w:pPr>
      <w:ind w:leftChars="200" w:left="480"/>
    </w:pPr>
  </w:style>
  <w:style w:type="character" w:styleId="ac">
    <w:name w:val="Hyperlink"/>
    <w:uiPriority w:val="99"/>
    <w:semiHidden/>
    <w:unhideWhenUsed/>
    <w:rsid w:val="001D492D"/>
    <w:rPr>
      <w:color w:val="0563C1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W1yDiwGJiVNHhPfHNy+ZWTKfw==">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榮欣- 菁筠</cp:lastModifiedBy>
  <cp:revision>3</cp:revision>
  <dcterms:created xsi:type="dcterms:W3CDTF">2023-02-04T10:31:00Z</dcterms:created>
  <dcterms:modified xsi:type="dcterms:W3CDTF">2023-08-04T02:33:00Z</dcterms:modified>
</cp:coreProperties>
</file>